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1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417"/>
        <w:gridCol w:w="3239"/>
        <w:gridCol w:w="4132"/>
        <w:gridCol w:w="992"/>
        <w:gridCol w:w="3246"/>
      </w:tblGrid>
      <w:tr w:rsidR="005A41C6" w:rsidRPr="005A41C6" w:rsidTr="00073077">
        <w:tc>
          <w:tcPr>
            <w:tcW w:w="14601" w:type="dxa"/>
            <w:gridSpan w:val="6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5A41C6" w:rsidP="005A41C6">
            <w:pPr>
              <w:spacing w:before="15" w:after="1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lang w:eastAsia="ru-RU"/>
              </w:rPr>
              <w:t>БУТ. ГЛЫБЫ (при весе выше 500 кг цена +50%)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5" w:after="1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Бут 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D5491A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 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27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 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Мрамор белый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7118A2EA" wp14:editId="592EEB82">
                  <wp:extent cx="1998844" cy="1425600"/>
                  <wp:effectExtent l="0" t="0" r="1905" b="3175"/>
                  <wp:docPr id="40" name="Рисунок 40" descr="https://xn--80aapbvfjju3a1in.xn--p1ai/ckfinder/userfiles/images/mramor%20belyi%20but%2060-20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80aapbvfjju3a1in.xn--p1ai/ckfinder/userfiles/images/mramor%20belyi%20but%2060-20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44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28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Бут 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 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29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 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Златолит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52B55BF2" wp14:editId="12954003">
                  <wp:extent cx="1899850" cy="1425600"/>
                  <wp:effectExtent l="0" t="0" r="5715" b="3175"/>
                  <wp:docPr id="39" name="Рисунок 39" descr="https://xn--80aapbvfjju3a1in.xn--p1ai/ckfinder/userfiles/images/%D0%97%D0%BB%D0%B0%D1%82%D0%BE%D0%BB%D0%B8%D1%82%20%D0%B3%D0%BB%D1%8B%D0%B1%D0%B0%20(1)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80aapbvfjju3a1in.xn--p1ai/ckfinder/userfiles/images/%D0%97%D0%BB%D0%B0%D1%82%D0%BE%D0%BB%D0%B8%D1%82%20%D0%B3%D0%BB%D1%8B%D0%B1%D0%B0%20(1)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5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0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Бут 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 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1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 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Фельзит рыжий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5F37D64F" wp14:editId="7C256ED6">
                  <wp:extent cx="1908435" cy="1425600"/>
                  <wp:effectExtent l="0" t="0" r="0" b="3175"/>
                  <wp:docPr id="38" name="Рисунок 38" descr="https://xn--80aapbvfjju3a1in.xn--p1ai/ckfinder/userfiles/images/kremniy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n--80aapbvfjju3a1in.xn--p1ai/ckfinder/userfiles/images/kremniy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3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2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Бут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 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3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 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Змеевик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6D7E2956" wp14:editId="1C04C719">
                  <wp:extent cx="1908435" cy="1425600"/>
                  <wp:effectExtent l="0" t="0" r="0" b="3175"/>
                  <wp:docPr id="37" name="Рисунок 37" descr="https://xn--80aapbvfjju3a1in.xn--p1ai/ckfinder/userfiles/images/zmeevik%2011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xn--80aapbvfjju3a1in.xn--p1ai/ckfinder/userfiles/images/zmeevik%2011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3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4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Бут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 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5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 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Яшма мясная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4F5EE779" wp14:editId="06E2E97F">
                  <wp:extent cx="1899192" cy="1425600"/>
                  <wp:effectExtent l="0" t="0" r="6350" b="3175"/>
                  <wp:docPr id="36" name="Рисунок 36" descr="https://xn--80aapbvfjju3a1in.xn--p1ai/ckfinder/userfiles/images/yashma%20myasnaya(1)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xn--80aapbvfjju3a1in.xn--p1ai/ckfinder/userfiles/images/yashma%20myasnaya(1)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92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6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Бут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 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26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от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500 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Яшма сургучная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488F4185" wp14:editId="3AD1714B">
                  <wp:extent cx="1899850" cy="1425600"/>
                  <wp:effectExtent l="0" t="0" r="5715" b="3175"/>
                  <wp:docPr id="35" name="Рисунок 35" descr="https://xn--80aapbvfjju3a1in.xn--p1ai/ckfinder/userfiles/images/IMG_1410(1)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xn--80aapbvfjju3a1in.xn--p1ai/ckfinder/userfiles/images/IMG_1410(1)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5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43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Бут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 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7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 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Фельзит полосатик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0FD32C1E" wp14:editId="335027EE">
                  <wp:extent cx="1909268" cy="1423398"/>
                  <wp:effectExtent l="0" t="0" r="0" b="5715"/>
                  <wp:docPr id="34" name="Рисунок 34" descr="https://xn--80aapbvfjju3a1in.xn--p1ai/ckfinder/userfiles/images/%D1%8F%D1%88%D0%BC%D0%B0%20%D0%BE%D1%80%D0%B0%D0%BD%D0%B6%D0%B5%D0%B2%D0%B0%D1%8F%20%D1%81%20%D0%BF%D0%BE%D0%BB%D0%BE%D1%81%D0%BA%D0%B0%D0%BC%D0%B8%20(3)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xn--80aapbvfjju3a1in.xn--p1ai/ckfinder/userfiles/images/%D1%8F%D1%88%D0%BC%D0%B0%20%D0%BE%D1%80%D0%B0%D0%BD%D0%B6%D0%B5%D0%B2%D0%B0%D1%8F%20%D1%81%20%D0%BF%D0%BE%D0%BB%D0%BE%D1%81%D0%BA%D0%B0%D0%BC%D0%B8%20(3)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22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  </w:t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8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Бут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20-500 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39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 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E130DB" w:rsidP="00073077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Диабаз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фиолетовый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0D383053" wp14:editId="3FA2949A">
                  <wp:extent cx="1908435" cy="1425600"/>
                  <wp:effectExtent l="0" t="0" r="0" b="3175"/>
                  <wp:docPr id="33" name="Рисунок 33" descr="https://xn--80aapbvfjju3a1in.xn--p1ai/ckfinder/userfiles/images/diabaz%2013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xn--80aapbvfjju3a1in.xn--p1ai/ckfinder/userfiles/images/diabaz%2013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3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40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Бут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50-500 кг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41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500 кг</w:t>
            </w:r>
          </w:p>
        </w:tc>
        <w:tc>
          <w:tcPr>
            <w:tcW w:w="323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Кварц молочный</w:t>
            </w:r>
          </w:p>
        </w:tc>
        <w:tc>
          <w:tcPr>
            <w:tcW w:w="413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756A0483" wp14:editId="7F3C0468">
                  <wp:extent cx="1426464" cy="1908345"/>
                  <wp:effectExtent l="6667" t="0" r="9208" b="9207"/>
                  <wp:docPr id="32" name="Рисунок 32" descr="https://xn--80aapbvfjju3a1in.xn--p1ai/ckfinder/userfiles/images/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xn--80aapbvfjju3a1in.xn--p1ai/ckfinder/userfiles/images/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5600" cy="190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24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0DB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7 000</w:t>
            </w:r>
          </w:p>
          <w:p w:rsidR="00E130DB" w:rsidRPr="005A41C6" w:rsidRDefault="00E130DB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rect id="_x0000_i1042" style="width:0;height:.75pt" o:hralign="center" o:hrstd="t" o:hr="t" fillcolor="#a0a0a0" stroked="f"/>
              </w:pict>
            </w:r>
          </w:p>
          <w:p w:rsidR="005A41C6" w:rsidRPr="005A41C6" w:rsidRDefault="00E130DB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7E308D" w:rsidRDefault="007E308D">
      <w:r>
        <w:br w:type="page"/>
      </w:r>
    </w:p>
    <w:tbl>
      <w:tblPr>
        <w:tblW w:w="14509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376"/>
        <w:gridCol w:w="3301"/>
        <w:gridCol w:w="4111"/>
        <w:gridCol w:w="992"/>
        <w:gridCol w:w="3154"/>
      </w:tblGrid>
      <w:tr w:rsidR="00A840DE" w:rsidRPr="005A41C6" w:rsidTr="007E308D">
        <w:tc>
          <w:tcPr>
            <w:tcW w:w="14509" w:type="dxa"/>
            <w:gridSpan w:val="6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E130DB" w:rsidP="005A41C6">
            <w:pPr>
              <w:spacing w:before="150" w:after="150" w:line="360" w:lineRule="atLeast"/>
              <w:outlineLvl w:val="2"/>
              <w:rPr>
                <w:rFonts w:ascii="Arial" w:eastAsia="Times New Roman" w:hAnsi="Arial" w:cs="Arial"/>
                <w:color w:val="77A630"/>
                <w:sz w:val="30"/>
                <w:szCs w:val="30"/>
                <w:lang w:eastAsia="ru-RU"/>
              </w:rPr>
            </w:pPr>
            <w:r>
              <w:lastRenderedPageBreak/>
              <w:br w:type="page"/>
            </w:r>
            <w:r w:rsidR="00A840DE" w:rsidRPr="005A41C6">
              <w:rPr>
                <w:rFonts w:ascii="Arial" w:eastAsia="Times New Roman" w:hAnsi="Arial" w:cs="Arial"/>
                <w:b/>
                <w:bCs/>
                <w:color w:val="77A630"/>
                <w:sz w:val="30"/>
                <w:szCs w:val="30"/>
                <w:lang w:eastAsia="ru-RU"/>
              </w:rPr>
              <w:t>Крошка природная (для ландшафта, интерьера и аквариумов)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 </w:t>
            </w:r>
          </w:p>
        </w:tc>
        <w:tc>
          <w:tcPr>
            <w:tcW w:w="137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5-10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10-20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30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Фельзит рыжий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3FD65E98" wp14:editId="1DF7D2C0">
                  <wp:extent cx="1909268" cy="1421570"/>
                  <wp:effectExtent l="0" t="0" r="0" b="7620"/>
                  <wp:docPr id="31" name="Рисунок 31" descr="https://xn--80aapbvfjju3a1in.xn--p1ai/ckfinder/userfiles/images/%D0%BA%D1%80%D0%B5%D0%BC%D0%BD%D0%B8%D0%B9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xn--80aapbvfjju3a1in.xn--p1ai/ckfinder/userfiles/images/%D0%BA%D1%80%D0%B5%D0%BC%D0%BD%D0%B8%D0%B9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8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 </w:t>
            </w:r>
          </w:p>
        </w:tc>
        <w:tc>
          <w:tcPr>
            <w:tcW w:w="137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30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Фельзит рыжий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34A6A552" wp14:editId="7821093C">
                  <wp:extent cx="1900305" cy="1425600"/>
                  <wp:effectExtent l="0" t="0" r="5080" b="3175"/>
                  <wp:docPr id="30" name="Рисунок 30" descr="https://xn--80aapbvfjju3a1in.xn--p1ai/ckfinder/userfiles/images/%D0%BA%D1%80%D0%B5%D0%BC%D0%BD%D0%B8%D0%B9%2040-70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xn--80aapbvfjju3a1in.xn--p1ai/ckfinder/userfiles/images/%D0%BA%D1%80%D0%B5%D0%BC%D0%BD%D0%B8%D0%B9%2040-70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0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7 000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 </w:t>
            </w:r>
          </w:p>
        </w:tc>
        <w:tc>
          <w:tcPr>
            <w:tcW w:w="137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 3-5 мм</w:t>
            </w:r>
          </w:p>
        </w:tc>
        <w:tc>
          <w:tcPr>
            <w:tcW w:w="3301" w:type="dxa"/>
            <w:vMerge w:val="restart"/>
            <w:tcBorders>
              <w:top w:val="single" w:sz="6" w:space="0" w:color="6C6D6F"/>
              <w:left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A840DE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Златолит</w:t>
            </w:r>
          </w:p>
        </w:tc>
        <w:tc>
          <w:tcPr>
            <w:tcW w:w="4111" w:type="dxa"/>
            <w:vMerge w:val="restart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0E3AA4B8" wp14:editId="7ACDF0DF">
                  <wp:extent cx="1894637" cy="1426379"/>
                  <wp:effectExtent l="0" t="0" r="0" b="2540"/>
                  <wp:docPr id="29" name="Рисунок 29" descr="https://xn--80aapbvfjju3a1in.xn--p1ai/ckfinder/userfiles/images/zlatolit%20but%205-20(1)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xn--80aapbvfjju3a1in.xn--p1ai/ckfinder/userfiles/images/zlatolit%20but%205-20(1)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2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10 000</w:t>
            </w:r>
          </w:p>
        </w:tc>
      </w:tr>
      <w:tr w:rsidR="00073077" w:rsidRPr="005A41C6" w:rsidTr="00073077">
        <w:trPr>
          <w:trHeight w:val="1898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 </w:t>
            </w:r>
          </w:p>
        </w:tc>
        <w:tc>
          <w:tcPr>
            <w:tcW w:w="137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 5-10</w:t>
            </w:r>
          </w:p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10-20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 мм</w:t>
            </w:r>
          </w:p>
        </w:tc>
        <w:tc>
          <w:tcPr>
            <w:tcW w:w="3301" w:type="dxa"/>
            <w:vMerge/>
            <w:tcBorders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10 000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Крошка</w:t>
            </w:r>
          </w:p>
        </w:tc>
        <w:tc>
          <w:tcPr>
            <w:tcW w:w="137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 5-10</w:t>
            </w:r>
          </w:p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5-20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30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 вишня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68C15A6" wp14:editId="4727468A">
                  <wp:extent cx="1900008" cy="1425600"/>
                  <wp:effectExtent l="0" t="0" r="5080" b="3175"/>
                  <wp:docPr id="28" name="Рисунок 28" descr="https://xn--80aapbvfjju3a1in.xn--p1ai/ckfinder/userfiles/images/felzit_bordovyi_1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xn--80aapbvfjju3a1in.xn--p1ai/ckfinder/userfiles/images/felzit_bordovyi_10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08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7 000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37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 5-10</w:t>
            </w:r>
          </w:p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5-20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30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 полосатый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5C1B2F52" wp14:editId="19F35474">
                  <wp:extent cx="1899885" cy="1425600"/>
                  <wp:effectExtent l="0" t="0" r="5715" b="3175"/>
                  <wp:docPr id="27" name="Рисунок 27" descr="https://xn--80aapbvfjju3a1in.xn--p1ai/ckfinder/userfiles/images/%D0%A4%D0%B5%D0%BB%D1%8C%D0%B7%D0%B8%D1%82%20%D0%BF%D0%BE%D0%BB%D0%BE%D1%81%D0%B0%D1%82%D1%8B%D0%B9%2010-20%203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xn--80aapbvfjju3a1in.xn--p1ai/ckfinder/userfiles/images/%D0%A4%D0%B5%D0%BB%D1%8C%D0%B7%D0%B8%D1%82%20%D0%BF%D0%BE%D0%BB%D0%BE%D1%81%D0%B0%D1%82%D1%8B%D0%B9%2010-20%203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8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7 000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376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5-20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30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Мрамор белый 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537E3B37" wp14:editId="2CB27E81">
                  <wp:extent cx="1425600" cy="1425600"/>
                  <wp:effectExtent l="0" t="0" r="3175" b="3175"/>
                  <wp:docPr id="26" name="Рисунок 26" descr="https://cdn1.ozone.ru/s3/multimedia-2/6618360998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1.ozone.ru/s3/multimedia-2/6618360998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4 000</w:t>
            </w:r>
          </w:p>
        </w:tc>
      </w:tr>
    </w:tbl>
    <w:p w:rsidR="007E308D" w:rsidRDefault="007E308D">
      <w:r>
        <w:br w:type="page"/>
      </w:r>
    </w:p>
    <w:tbl>
      <w:tblPr>
        <w:tblW w:w="14474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417"/>
        <w:gridCol w:w="3260"/>
        <w:gridCol w:w="4111"/>
        <w:gridCol w:w="992"/>
        <w:gridCol w:w="3119"/>
      </w:tblGrid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Крошка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3-5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260" w:type="dxa"/>
            <w:vMerge w:val="restart"/>
            <w:tcBorders>
              <w:top w:val="single" w:sz="6" w:space="0" w:color="6C6D6F"/>
              <w:left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073077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Змеевик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светло-зеленый</w:t>
            </w:r>
          </w:p>
        </w:tc>
        <w:tc>
          <w:tcPr>
            <w:tcW w:w="4111" w:type="dxa"/>
            <w:vMerge w:val="restart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176F03A4" wp14:editId="18EB6AF2">
                  <wp:extent cx="1900008" cy="1425600"/>
                  <wp:effectExtent l="0" t="0" r="5080" b="3175"/>
                  <wp:docPr id="25" name="Рисунок 25" descr="https://xn--80aapbvfjju3a1in.xn--p1ai/ckfinder/userfiles/images/zmeevik_10-20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xn--80aapbvfjju3a1in.xn--p1ai/ckfinder/userfiles/images/zmeevik_10-20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08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4 500</w:t>
            </w:r>
          </w:p>
        </w:tc>
      </w:tr>
      <w:tr w:rsidR="007E308D" w:rsidRPr="005A41C6" w:rsidTr="00073077">
        <w:trPr>
          <w:trHeight w:val="2382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5-10</w:t>
            </w:r>
          </w:p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10-20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260" w:type="dxa"/>
            <w:vMerge/>
            <w:tcBorders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7  000</w:t>
            </w:r>
          </w:p>
        </w:tc>
      </w:tr>
      <w:tr w:rsidR="007E308D" w:rsidRPr="005A41C6" w:rsidTr="00073077">
        <w:trPr>
          <w:trHeight w:val="1089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3-5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260" w:type="dxa"/>
            <w:vMerge w:val="restart"/>
            <w:tcBorders>
              <w:top w:val="single" w:sz="6" w:space="0" w:color="6C6D6F"/>
              <w:left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A840DE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Яшма</w:t>
            </w:r>
          </w:p>
        </w:tc>
        <w:tc>
          <w:tcPr>
            <w:tcW w:w="4111" w:type="dxa"/>
            <w:vMerge w:val="restart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54586A40" wp14:editId="5EF0F9AE">
                  <wp:extent cx="1778563" cy="1425600"/>
                  <wp:effectExtent l="0" t="0" r="0" b="3175"/>
                  <wp:docPr id="24" name="Рисунок 24" descr="https://xn--80aapbvfjju3a1in.xn--p1ai/ckfinder/userfiles/images/yashma%205-20%20(2)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xn--80aapbvfjju3a1in.xn--p1ai/ckfinder/userfiles/images/yashma%205-20%20(2)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63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5 000</w:t>
            </w:r>
          </w:p>
        </w:tc>
      </w:tr>
      <w:tr w:rsidR="007E308D" w:rsidRPr="005A41C6" w:rsidTr="00073077">
        <w:trPr>
          <w:trHeight w:val="967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5-10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260" w:type="dxa"/>
            <w:vMerge/>
            <w:tcBorders>
              <w:left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8 000</w:t>
            </w:r>
          </w:p>
        </w:tc>
      </w:tr>
      <w:tr w:rsidR="007E308D" w:rsidRPr="005A41C6" w:rsidTr="00073077">
        <w:trPr>
          <w:trHeight w:val="704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417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 10-20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мм</w:t>
            </w:r>
          </w:p>
        </w:tc>
        <w:tc>
          <w:tcPr>
            <w:tcW w:w="3260" w:type="dxa"/>
            <w:vMerge/>
            <w:tcBorders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8 000</w:t>
            </w:r>
          </w:p>
        </w:tc>
      </w:tr>
    </w:tbl>
    <w:p w:rsidR="00073077" w:rsidRDefault="00073077">
      <w:r>
        <w:br w:type="page"/>
      </w:r>
      <w:bookmarkStart w:id="0" w:name="_GoBack"/>
      <w:bookmarkEnd w:id="0"/>
    </w:p>
    <w:tbl>
      <w:tblPr>
        <w:tblW w:w="14474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354"/>
        <w:gridCol w:w="63"/>
        <w:gridCol w:w="3260"/>
        <w:gridCol w:w="4111"/>
        <w:gridCol w:w="992"/>
        <w:gridCol w:w="3119"/>
      </w:tblGrid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Крошка</w:t>
            </w:r>
          </w:p>
        </w:tc>
        <w:tc>
          <w:tcPr>
            <w:tcW w:w="1417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3-5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260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Микс</w:t>
            </w:r>
          </w:p>
        </w:tc>
        <w:tc>
          <w:tcPr>
            <w:tcW w:w="4111" w:type="dxa"/>
            <w:vMerge w:val="restart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100B97B3" wp14:editId="27C76F97">
                  <wp:extent cx="1908435" cy="1425600"/>
                  <wp:effectExtent l="0" t="0" r="0" b="3175"/>
                  <wp:docPr id="23" name="Рисунок 23" descr="https://xn--80aapbvfjju3a1in.xn--p1ai/ckfinder/userfiles/images/miks%205-20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xn--80aapbvfjju3a1in.xn--p1ai/ckfinder/userfiles/images/miks%205-20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3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4 500</w:t>
            </w:r>
          </w:p>
        </w:tc>
      </w:tr>
      <w:tr w:rsidR="007E308D" w:rsidRPr="005A41C6" w:rsidTr="00073077">
        <w:trPr>
          <w:trHeight w:val="230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417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5-10</w:t>
            </w:r>
          </w:p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10-20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260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Микс</w:t>
            </w: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8 000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Крошка</w:t>
            </w:r>
          </w:p>
        </w:tc>
        <w:tc>
          <w:tcPr>
            <w:tcW w:w="1417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5-10</w:t>
            </w:r>
          </w:p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5-20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фр. 20-40</w:t>
            </w:r>
            <w:r w:rsidR="007E308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мм</w:t>
            </w:r>
          </w:p>
        </w:tc>
        <w:tc>
          <w:tcPr>
            <w:tcW w:w="3260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 дыня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A770EE2" wp14:editId="1482AF26">
                  <wp:extent cx="1425600" cy="1425600"/>
                  <wp:effectExtent l="0" t="0" r="3175" b="3175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7 000</w:t>
            </w:r>
          </w:p>
        </w:tc>
      </w:tr>
      <w:tr w:rsidR="00A840DE" w:rsidRPr="005A41C6" w:rsidTr="00073077">
        <w:tc>
          <w:tcPr>
            <w:tcW w:w="14474" w:type="dxa"/>
            <w:gridSpan w:val="7"/>
            <w:tcBorders>
              <w:top w:val="single" w:sz="6" w:space="0" w:color="6C6D6F"/>
              <w:left w:val="single" w:sz="6" w:space="0" w:color="6C6D6F"/>
              <w:bottom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1C6">
              <w:rPr>
                <w:rFonts w:ascii="Arial" w:eastAsia="Times New Roman" w:hAnsi="Arial" w:cs="Arial"/>
                <w:b/>
                <w:bCs/>
                <w:color w:val="000000"/>
                <w:sz w:val="33"/>
                <w:szCs w:val="33"/>
                <w:lang w:eastAsia="ru-RU"/>
              </w:rPr>
              <w:t>Галтованный камень</w:t>
            </w:r>
          </w:p>
        </w:tc>
      </w:tr>
      <w:tr w:rsidR="00073077" w:rsidRPr="005A41C6" w:rsidTr="00073077">
        <w:trPr>
          <w:trHeight w:val="2936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 </w:t>
            </w:r>
          </w:p>
        </w:tc>
        <w:tc>
          <w:tcPr>
            <w:tcW w:w="1417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70-300</w:t>
            </w:r>
          </w:p>
        </w:tc>
        <w:tc>
          <w:tcPr>
            <w:tcW w:w="3260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Златолит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248D1103" wp14:editId="52D260AD">
                  <wp:extent cx="1587214" cy="1425600"/>
                  <wp:effectExtent l="0" t="0" r="0" b="3175"/>
                  <wp:docPr id="21" name="Рисунок 21" descr="https://xn--80aapbvfjju3a1in.xn--p1ai/ckfinder/userfiles/images/zlatolit%20galt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xn--80aapbvfjju3a1in.xn--p1ai/ckfinder/userfiles/images/zlatolit%20galt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14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14 000</w:t>
            </w:r>
          </w:p>
        </w:tc>
      </w:tr>
      <w:tr w:rsidR="00073077" w:rsidRPr="005A41C6" w:rsidTr="00073077">
        <w:trPr>
          <w:trHeight w:val="2305"/>
        </w:trPr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Галтованный</w:t>
            </w:r>
          </w:p>
        </w:tc>
        <w:tc>
          <w:tcPr>
            <w:tcW w:w="1417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70-200</w:t>
            </w:r>
          </w:p>
        </w:tc>
        <w:tc>
          <w:tcPr>
            <w:tcW w:w="3260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073077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Яшма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цветная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3EBDC13C" wp14:editId="10AB01AD">
                  <wp:extent cx="1894637" cy="1426362"/>
                  <wp:effectExtent l="0" t="0" r="0" b="2540"/>
                  <wp:docPr id="20" name="Рисунок 20" descr="https://xn--80aapbvfjju3a1in.xn--p1ai/ckfinder/userfiles/images/gal'ka%20rechnaya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xn--80aapbvfjju3a1in.xn--p1ai/ckfinder/userfiles/images/gal'ka%20rechnaya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3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073077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Яшма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красная</w:t>
            </w:r>
          </w:p>
        </w:tc>
        <w:tc>
          <w:tcPr>
            <w:tcW w:w="4111" w:type="dxa"/>
            <w:vMerge w:val="restart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00C757C3" wp14:editId="7A7E8AFC">
                  <wp:extent cx="1901688" cy="1425600"/>
                  <wp:effectExtent l="0" t="0" r="3810" b="3175"/>
                  <wp:docPr id="19" name="Рисунок 19" descr="https://xn--80aapbvfjju3a1in.xn--p1ai/ckfinder/userfiles/images/605_big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xn--80aapbvfjju3a1in.xn--p1ai/ckfinder/userfiles/images/605_big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688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70-200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073077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Яшма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красная</w:t>
            </w: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10-50</w:t>
            </w:r>
          </w:p>
          <w:p w:rsidR="005A41C6" w:rsidRPr="005A41C6" w:rsidRDefault="00A840DE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40-70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Мрамор белый</w:t>
            </w:r>
          </w:p>
        </w:tc>
        <w:tc>
          <w:tcPr>
            <w:tcW w:w="4111" w:type="dxa"/>
            <w:vMerge w:val="restart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4D1D210B" wp14:editId="71897D5B">
                  <wp:extent cx="1899850" cy="1425600"/>
                  <wp:effectExtent l="0" t="0" r="5715" b="3175"/>
                  <wp:docPr id="18" name="Рисунок 18" descr="https://xn--80aapbvfjju3a1in.xn--p1ai/ckfinder/userfiles/images/mramor%20galt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xn--80aapbvfjju3a1in.xn--p1ai/ckfinder/userfiles/images/mramor%20galt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5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 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70-200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Мрамор белый</w:t>
            </w: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073077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Змеевик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светло-зеленый</w:t>
            </w:r>
          </w:p>
        </w:tc>
        <w:tc>
          <w:tcPr>
            <w:tcW w:w="4111" w:type="dxa"/>
            <w:vMerge w:val="restart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75pt;height:149.75pt">
                  <v:imagedata r:id="rId49" o:title="Змеевик галтованный"/>
                </v:shape>
              </w:pict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073077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70-300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A840DE" w:rsidP="00073077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Змеевик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светло-зеленый</w:t>
            </w:r>
          </w:p>
        </w:tc>
        <w:tc>
          <w:tcPr>
            <w:tcW w:w="4111" w:type="dxa"/>
            <w:vMerge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70-300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Яшма мясная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812339E" wp14:editId="4D5325C4">
                  <wp:extent cx="1900841" cy="1425600"/>
                  <wp:effectExtent l="0" t="0" r="4445" b="3175"/>
                  <wp:docPr id="16" name="Рисунок 16" descr="https://xn--80aapbvfjju3a1in.xn--p1ai/ckfinder/userfiles/images/%D1%8F%D1%88%D0%BC%D0%B0%20%D0%BC%D1%8F%D1%81%D0%BD%D0%B0%D1%8F%20%D0%B3%D0%B0%D0%BB%D1%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xn--80aapbvfjju3a1in.xn--p1ai/ckfinder/userfiles/images/%D1%8F%D1%88%D0%BC%D0%B0%20%D0%BC%D1%8F%D1%81%D0%BD%D0%B0%D1%8F%20%D0%B3%D0%B0%D0%BB%D1%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41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073077" w:rsidP="00073077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</w:t>
            </w:r>
            <w:r w:rsidR="00A840DE"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ет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A840DE"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наличии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70-300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 полосатик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53F8FD3" wp14:editId="327D73F6">
                  <wp:extent cx="1900841" cy="1425600"/>
                  <wp:effectExtent l="0" t="0" r="4445" b="3175"/>
                  <wp:docPr id="15" name="Рисунок 15" descr="https://xn--80aapbvfjju3a1in.xn--p1ai/ckfinder/userfiles/images/%D0%B4%D0%B8%D0%B0%D0%B1%D0%B0%D0%B7%20%D0%BF%D0%BE%D0%BB%D0%BE%D1%81%D0%B0%D1%82%20%D0%B3%D0%B0%D0%BB%D1%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xn--80aapbvfjju3a1in.xn--p1ai/ckfinder/userfiles/images/%D0%B4%D0%B8%D0%B0%D0%B1%D0%B0%D0%B7%20%D0%BF%D0%BE%D0%BB%D0%BE%D1%81%D0%B0%D1%82%20%D0%B3%D0%B0%D0%BB%D1%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41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Галтованный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70-300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 вишня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36D1DD2" wp14:editId="6C1DE2EB">
                  <wp:extent cx="1937555" cy="1425600"/>
                  <wp:effectExtent l="0" t="0" r="5715" b="3175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5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тонна</w:t>
            </w:r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9 000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Плитняк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 мм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Лимизит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2A87BFC3" wp14:editId="34D45383">
                  <wp:extent cx="1899885" cy="1425600"/>
                  <wp:effectExtent l="0" t="0" r="5715" b="3175"/>
                  <wp:docPr id="13" name="Рисунок 13" descr="https://xn--80aapbvfjju3a1in.xn--p1ai/ckfinder/userfiles/images/limizit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xn--80aapbvfjju3a1in.xn--p1ai/ckfinder/userfiles/images/limizit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85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600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Плитняк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 мм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Старая Англия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00F84E8C" wp14:editId="50EA0708">
                  <wp:extent cx="1781406" cy="1425600"/>
                  <wp:effectExtent l="0" t="0" r="9525" b="3175"/>
                  <wp:docPr id="12" name="Рисунок 12" descr="https://xn--80aapbvfjju3a1in.xn--p1ai/ckfinder/userfiles/images/star%20angl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xn--80aapbvfjju3a1in.xn--p1ai/ckfinder/userfiles/images/star%20angl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06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Плитняк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 мм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Златолит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1B83A0C2" wp14:editId="23BAED4C">
                  <wp:extent cx="2552700" cy="1733550"/>
                  <wp:effectExtent l="0" t="0" r="0" b="0"/>
                  <wp:docPr id="11" name="Рисунок 11" descr="https://xn--80aapbvfjju3a1in.xn--p1ai/ckfinder/userfiles/images/zlatolit(1)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xn--80aapbvfjju3a1in.xn--p1ai/ckfinder/userfiles/images/zlatolit(1)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Плитняк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 мм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Златолит серебро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7740E9CD" wp14:editId="10564939">
                  <wp:extent cx="1900008" cy="1425600"/>
                  <wp:effectExtent l="0" t="0" r="5080" b="3175"/>
                  <wp:docPr id="10" name="Рисунок 10" descr="https://xn--80aapbvfjju3a1in.xn--p1ai/ckfinder/userfiles/images/zlat%20zel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xn--80aapbvfjju3a1in.xn--p1ai/ckfinder/userfiles/images/zlat%20zel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08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Плитняк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 мм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Кора дерева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20DF5B28" wp14:editId="33B8D829">
                  <wp:extent cx="1425600" cy="1425600"/>
                  <wp:effectExtent l="0" t="0" r="3175" b="3175"/>
                  <wp:docPr id="9" name="Рисунок 9" descr="https://xn--80aapbvfjju3a1in.xn--p1ai/ckfinder/userfiles/images/plitniak_kora_dereva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xn--80aapbvfjju3a1in.xn--p1ai/ckfinder/userfiles/images/plitniak_kora_dereva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1200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Плитка с заколом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Златолит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204332BA" wp14:editId="4CFDDA61">
                  <wp:extent cx="1902068" cy="1425600"/>
                  <wp:effectExtent l="0" t="0" r="3175" b="3175"/>
                  <wp:docPr id="8" name="Рисунок 8" descr="https://xn--80aapbvfjju3a1in.xn--p1ai/ckfinder/userfiles/images/%D0%B7%D0%BB%D0%B0%D1%82%D0%BE%D0%BB%D0%B8%D1%82%20%D1%81%20%D0%B7%D0%B0%D0%BA%D0%BE%D0%BB%D0%BE%D0%BC.jpe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xn--80aapbvfjju3a1in.xn--p1ai/ckfinder/userfiles/images/%D0%B7%D0%BB%D0%B0%D1%82%D0%BE%D0%BB%D0%B8%D1%82%20%D1%81%20%D0%B7%D0%B0%D0%BA%D0%BE%D0%BB%D0%BE%D0%BC.jpe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68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  <w:tr w:rsidR="00073077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Плитка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Златолит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22D3D6BF" wp14:editId="33E22133">
                  <wp:extent cx="2003033" cy="1425600"/>
                  <wp:effectExtent l="0" t="0" r="0" b="3175"/>
                  <wp:docPr id="7" name="Рисунок 7" descr="https://xn--80aapbvfjju3a1in.xn--p1ai/ckfinder/userfiles/images/%D0%B7%D0%BB%D0%B0%D1%82%D0%BE%D0%BB%D0%B8%D1%82%20%D0%BF%D0%B8%D0%BB%D0%B5%D0%BD%D0%BD%D1%8B%D0%B9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xn--80aapbvfjju3a1in.xn--p1ai/ckfinder/userfiles/images/%D0%B7%D0%BB%D0%B0%D1%82%D0%BE%D0%BB%D0%B8%D1%82%20%D0%BF%D0%B8%D0%BB%D0%B5%D0%BD%D0%BD%D1%8B%D0%B9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33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840DE" w:rsidRPr="005A41C6" w:rsidRDefault="00A840DE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Плитка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 вишня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2C628757" wp14:editId="5AEEE839">
                  <wp:extent cx="1867730" cy="1425600"/>
                  <wp:effectExtent l="0" t="0" r="0" b="3175"/>
                  <wp:docPr id="6" name="Рисунок 6" descr="https://xn--80aapbvfjju3a1in.xn--p1ai/ckfinder/userfiles/images/%D0%BF%D0%BB%D0%B8%D1%82%D0%BA%D0%B02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xn--80aapbvfjju3a1in.xn--p1ai/ckfinder/userfiles/images/%D0%BF%D0%BB%D0%B8%D1%82%D0%BA%D0%B02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3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Плитка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Кора дерева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79869725" wp14:editId="3B616D3D">
                  <wp:extent cx="1866122" cy="1425600"/>
                  <wp:effectExtent l="0" t="0" r="1270" b="3175"/>
                  <wp:docPr id="5" name="Рисунок 5" descr="https://xn--80aapbvfjju3a1in.xn--p1ai/ckfinder/userfiles/images/%D0%9A%D0%BE%D1%80%D0%B0%20%D0%94%D0%B5%D0%B5%D1%80%D0%B5%D0%B2%D0%B01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xn--80aapbvfjju3a1in.xn--p1ai/ckfinder/userfiles/images/%D0%9A%D0%BE%D1%80%D0%B0%20%D0%94%D0%B5%D0%B5%D1%80%D0%B5%D0%B2%D0%B01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22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Плитка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Старая Англия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4A48F512" wp14:editId="6BEE85A8">
                  <wp:extent cx="1899850" cy="1425600"/>
                  <wp:effectExtent l="0" t="0" r="5715" b="3175"/>
                  <wp:docPr id="4" name="Рисунок 4" descr="https://xn--80aapbvfjju3a1in.xn--p1ai/ckfinder/userfiles/images/%D0%A1%D1%82%D0%B0%D1%80%D0%B0%D1%8F%20%D0%90%D0%BD%D0%B3%D0%BB%D0%B8%D1%8F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xn--80aapbvfjju3a1in.xn--p1ai/ckfinder/userfiles/images/%D0%A1%D1%82%D0%B0%D1%80%D0%B0%D1%8F%20%D0%90%D0%BD%D0%B3%D0%BB%D0%B8%D1%8F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5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Плитка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15-40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Златолит серебро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29C8D168" wp14:editId="18165CFF">
                  <wp:extent cx="1899850" cy="1425600"/>
                  <wp:effectExtent l="0" t="0" r="5715" b="3175"/>
                  <wp:docPr id="3" name="Рисунок 3" descr="https://xn--80aapbvfjju3a1in.xn--p1ai/ckfinder/userfiles/images/%D0%B7%D0%BB%D0%B0%D1%82%D0%BE%D0%BB%D0%B8%D1%82%20%D0%B7%D0%B5%D0%BB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xn--80aapbvfjju3a1in.xn--p1ai/ckfinder/userfiles/images/%D0%B7%D0%BB%D0%B0%D1%82%D0%BE%D0%BB%D0%B8%D1%82%20%D0%B7%D0%B5%D0%BB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5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A41C6" w:rsidRPr="005A41C6" w:rsidRDefault="007E308D" w:rsidP="00073077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Брусчатка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н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</w:t>
            </w:r>
            <w:r w:rsidR="0007307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галтованная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40-50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 вишня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446AD4A3" wp14:editId="516C3BD8">
                  <wp:extent cx="1867730" cy="1425600"/>
                  <wp:effectExtent l="0" t="0" r="0" b="3175"/>
                  <wp:docPr id="2" name="Рисунок 2" descr="https://xn--80aapbvfjju3a1in.xn--p1ai/ckfinder/userfiles/images/%D0%B1%D1%80%D1%83%D1%81%D1%87%D0%B0%D1%82%D0%BA%D0%B0%20%D0%BD%D0%B5%20%D0%B3%D0%B0%D0%BB%D1%82%D0%BE%D0%B2%D0%B0%D0%BD%D0%BD%D0%B0%D1%8F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xn--80aapbvfjju3a1in.xn--p1ai/ckfinder/userfiles/images/%D0%B1%D1%80%D1%83%D1%81%D1%87%D0%B0%D1%82%D0%BA%D0%B0%20%D0%BD%D0%B5%20%D0%B3%D0%B0%D0%BB%D1%82%D0%BE%D0%B2%D0%B0%D0%BD%D0%BD%D0%B0%D1%8F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3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  <w:tr w:rsidR="007E308D" w:rsidRPr="005A41C6" w:rsidTr="00073077">
        <w:tc>
          <w:tcPr>
            <w:tcW w:w="1575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Брусчатка</w:t>
            </w:r>
          </w:p>
          <w:p w:rsidR="005A41C6" w:rsidRPr="005A41C6" w:rsidRDefault="007E308D" w:rsidP="005A41C6">
            <w:pPr>
              <w:spacing w:before="195" w:after="195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галтованная</w:t>
            </w:r>
          </w:p>
        </w:tc>
        <w:tc>
          <w:tcPr>
            <w:tcW w:w="1354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40-50</w:t>
            </w:r>
          </w:p>
        </w:tc>
        <w:tc>
          <w:tcPr>
            <w:tcW w:w="3323" w:type="dxa"/>
            <w:gridSpan w:val="2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Фельзит вишня</w:t>
            </w:r>
          </w:p>
        </w:tc>
        <w:tc>
          <w:tcPr>
            <w:tcW w:w="4111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38B28"/>
                <w:sz w:val="21"/>
                <w:szCs w:val="21"/>
                <w:lang w:eastAsia="ru-RU"/>
              </w:rPr>
              <w:drawing>
                <wp:inline distT="0" distB="0" distL="0" distR="0" wp14:anchorId="4BEAF9C9" wp14:editId="107D69D1">
                  <wp:extent cx="1741170" cy="1346200"/>
                  <wp:effectExtent l="0" t="0" r="0" b="6350"/>
                  <wp:docPr id="1" name="Рисунок 1" descr="https://xn--80aapbvfjju3a1in.xn--p1ai/ckfinder/userfiles/images/%D0%B1%D1%80%D1%83%D1%81%D1%87%D0%B0%D1%82%D0%BA%D0%B0%20%D0%B3%D0%B0%D0%BB%D1%82%D0%BE%D0%B2%D0%B0%D0%BD%D0%BD%D0%B0%D1%8F1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xn--80aapbvfjju3a1in.xn--p1ai/ckfinder/userfiles/images/%D0%B1%D1%80%D1%83%D1%81%D1%87%D0%B0%D1%82%D0%BA%D0%B0%20%D0%B3%D0%B0%D0%BB%D1%82%D0%BE%D0%B2%D0%B0%D0%BD%D0%BD%D0%B0%D1%8F1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Start"/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6C6D6F"/>
              <w:left w:val="single" w:sz="6" w:space="0" w:color="6C6D6F"/>
              <w:bottom w:val="single" w:sz="6" w:space="0" w:color="6C6D6F"/>
              <w:right w:val="single" w:sz="6" w:space="0" w:color="6C6D6F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E308D" w:rsidRPr="005A41C6" w:rsidRDefault="007E308D" w:rsidP="005A41C6">
            <w:pPr>
              <w:spacing w:after="0" w:line="368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A41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договорная</w:t>
            </w:r>
          </w:p>
        </w:tc>
      </w:tr>
    </w:tbl>
    <w:p w:rsidR="00B81C02" w:rsidRPr="005A41C6" w:rsidRDefault="00073077" w:rsidP="007E308D">
      <w:pPr>
        <w:spacing w:before="195" w:after="19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B81C02" w:rsidRPr="005A41C6" w:rsidSect="00D5491A">
      <w:pgSz w:w="16839" w:h="11907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2F9"/>
    <w:rsid w:val="00073077"/>
    <w:rsid w:val="004F5AB4"/>
    <w:rsid w:val="005A41C6"/>
    <w:rsid w:val="007E308D"/>
    <w:rsid w:val="00A840DE"/>
    <w:rsid w:val="00D5491A"/>
    <w:rsid w:val="00E130DB"/>
    <w:rsid w:val="00E6209F"/>
    <w:rsid w:val="00FC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A41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41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A41C6"/>
    <w:rPr>
      <w:b/>
      <w:bCs/>
    </w:rPr>
  </w:style>
  <w:style w:type="character" w:styleId="a4">
    <w:name w:val="Emphasis"/>
    <w:basedOn w:val="a0"/>
    <w:uiPriority w:val="20"/>
    <w:qFormat/>
    <w:rsid w:val="005A41C6"/>
    <w:rPr>
      <w:i/>
      <w:iCs/>
    </w:rPr>
  </w:style>
  <w:style w:type="paragraph" w:styleId="a5">
    <w:name w:val="Normal (Web)"/>
    <w:basedOn w:val="a"/>
    <w:uiPriority w:val="99"/>
    <w:unhideWhenUsed/>
    <w:rsid w:val="005A4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5A4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4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A41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41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A41C6"/>
    <w:rPr>
      <w:b/>
      <w:bCs/>
    </w:rPr>
  </w:style>
  <w:style w:type="character" w:styleId="a4">
    <w:name w:val="Emphasis"/>
    <w:basedOn w:val="a0"/>
    <w:uiPriority w:val="20"/>
    <w:qFormat/>
    <w:rsid w:val="005A41C6"/>
    <w:rPr>
      <w:i/>
      <w:iCs/>
    </w:rPr>
  </w:style>
  <w:style w:type="paragraph" w:styleId="a5">
    <w:name w:val="Normal (Web)"/>
    <w:basedOn w:val="a"/>
    <w:uiPriority w:val="99"/>
    <w:unhideWhenUsed/>
    <w:rsid w:val="005A4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5A4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4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&#1102;&#1078;&#1091;&#1088;&#1072;&#1083;&#1082;&#1072;&#1084;&#1077;&#1085;&#1100;.&#1088;&#1092;/ckfinder/userfiles/images/yashma%20myasnaya(1)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s://&#1102;&#1078;&#1091;&#1088;&#1072;&#1083;&#1082;&#1072;&#1084;&#1077;&#1085;&#1100;.&#1088;&#1092;/ckfinder/userfiles/images/2.jpg" TargetMode="External"/><Relationship Id="rId34" Type="http://schemas.openxmlformats.org/officeDocument/2006/relationships/hyperlink" Target="https://&#1102;&#1078;&#1091;&#1088;&#1072;&#1083;&#1082;&#1072;&#1084;&#1077;&#1085;&#1100;.&#1088;&#1092;/ckfinder/userfiles/images/zmeevik%205-20%20(2).jpg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&#1102;&#1078;&#1091;&#1088;&#1072;&#1083;&#1082;&#1072;&#1084;&#1077;&#1085;&#1100;.&#1088;&#1092;/ckfinder/userfiles/images/mramor%20galt.JPG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s://&#1102;&#1078;&#1091;&#1088;&#1072;&#1083;&#1082;&#1072;&#1084;&#1077;&#1085;&#1100;.&#1088;&#1092;/ckfinder/userfiles/images/star%20angl.jpg" TargetMode="External"/><Relationship Id="rId63" Type="http://schemas.openxmlformats.org/officeDocument/2006/relationships/hyperlink" Target="https://&#1102;&#1078;&#1091;&#1088;&#1072;&#1083;&#1082;&#1072;&#1084;&#1077;&#1085;&#1100;.&#1088;&#1092;/ckfinder/userfiles/images/%D0%B7%D0%BB%D0%B0%D1%82%D0%BE%D0%BB%D0%B8%D1%82%20%D1%81%20%D0%B7%D0%B0%D0%BA%D0%BE%D0%BB%D0%BE%D0%BC.jpeg" TargetMode="External"/><Relationship Id="rId68" Type="http://schemas.openxmlformats.org/officeDocument/2006/relationships/image" Target="media/image35.jpeg"/><Relationship Id="rId76" Type="http://schemas.openxmlformats.org/officeDocument/2006/relationships/image" Target="media/image39.jpeg"/><Relationship Id="rId7" Type="http://schemas.openxmlformats.org/officeDocument/2006/relationships/hyperlink" Target="https://&#1102;&#1078;&#1091;&#1088;&#1072;&#1083;&#1082;&#1072;&#1084;&#1077;&#1085;&#1100;.&#1088;&#1092;/ckfinder/userfiles/images/%D0%97%D0%BB%D0%B0%D1%82%D0%BE%D0%BB%D0%B8%D1%82%20%D0%B3%D0%BB%D1%8B%D0%B1%D0%B0%20(1).JPG" TargetMode="External"/><Relationship Id="rId71" Type="http://schemas.openxmlformats.org/officeDocument/2006/relationships/hyperlink" Target="https://&#1102;&#1078;&#1091;&#1088;&#1072;&#1083;&#1082;&#1072;&#1084;&#1077;&#1085;&#1100;.&#1088;&#1092;/ckfinder/userfiles/images/%D0%A1%D1%82%D0%B0%D1%80%D0%B0%D1%8F%20%D0%90%D0%BD%D0%B3%D0%BB%D0%B8%D1%8F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hyperlink" Target="https://&#1102;&#1078;&#1091;&#1088;&#1072;&#1083;&#1082;&#1072;&#1084;&#1077;&#1085;&#1100;.&#1088;&#1092;/ckfinder/userfiles/images/zmeevik%2011.jp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media.karelia.pro/42/051fc906d2d72dd89e7404b90f5c4d7c.jp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hyperlink" Target="https://&#1102;&#1078;&#1091;&#1088;&#1072;&#1083;&#1082;&#1072;&#1084;&#1077;&#1085;&#1100;.&#1088;&#1092;/ckfinder/userfiles/images/605_big.jpg" TargetMode="External"/><Relationship Id="rId53" Type="http://schemas.openxmlformats.org/officeDocument/2006/relationships/hyperlink" Target="https://&#1102;&#1078;&#1091;&#1088;&#1072;&#1083;&#1082;&#1072;&#1084;&#1077;&#1085;&#1100;.&#1088;&#1092;/ckfinder/userfiles/images/limizit.jpg" TargetMode="External"/><Relationship Id="rId58" Type="http://schemas.openxmlformats.org/officeDocument/2006/relationships/image" Target="media/image30.jpeg"/><Relationship Id="rId66" Type="http://schemas.openxmlformats.org/officeDocument/2006/relationships/image" Target="media/image34.jpeg"/><Relationship Id="rId74" Type="http://schemas.openxmlformats.org/officeDocument/2006/relationships/image" Target="media/image38.jpeg"/><Relationship Id="rId79" Type="http://schemas.openxmlformats.org/officeDocument/2006/relationships/fontTable" Target="fontTable.xml"/><Relationship Id="rId5" Type="http://schemas.openxmlformats.org/officeDocument/2006/relationships/hyperlink" Target="https://&#1102;&#1078;&#1091;&#1088;&#1072;&#1083;&#1082;&#1072;&#1084;&#1077;&#1085;&#1100;.&#1088;&#1092;/ckfinder/userfiles/images/mramor%20belyi%20but%2060-200.jpg" TargetMode="External"/><Relationship Id="rId61" Type="http://schemas.openxmlformats.org/officeDocument/2006/relationships/hyperlink" Target="https://&#1102;&#1078;&#1091;&#1088;&#1072;&#1083;&#1082;&#1072;&#1084;&#1077;&#1085;&#1100;.&#1088;&#1092;/ckfinder/userfiles/images/plitniak_kora_dereva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&#1102;&#1078;&#1091;&#1088;&#1072;&#1083;&#1082;&#1072;&#1084;&#1077;&#1085;&#1100;.&#1088;&#1092;/ckfinder/userfiles/images/diabaz%2013.jp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hyperlink" Target="https://&#1102;&#1078;&#1091;&#1088;&#1072;&#1083;&#1082;&#1072;&#1084;&#1077;&#1085;&#1100;.&#1088;&#1092;/ckfinder/userfiles/images/%D0%B7%D0%BB%D0%B0%D1%82%D0%BE%D0%BB%D0%B8%D1%82%20%D0%BF%D0%B8%D0%BB%D0%B5%D0%BD%D0%BD%D1%8B%D0%B9.jpg" TargetMode="External"/><Relationship Id="rId73" Type="http://schemas.openxmlformats.org/officeDocument/2006/relationships/hyperlink" Target="https://&#1102;&#1078;&#1091;&#1088;&#1072;&#1083;&#1082;&#1072;&#1084;&#1077;&#1085;&#1100;.&#1088;&#1092;/ckfinder/userfiles/images/%D0%B7%D0%BB%D0%B0%D1%82%D0%BE%D0%BB%D0%B8%D1%82%20%D0%B7%D0%B5%D0%BB.JPG" TargetMode="External"/><Relationship Id="rId78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&#1102;&#1078;&#1091;&#1088;&#1072;&#1083;&#1082;&#1072;&#1084;&#1077;&#1085;&#1100;.&#1088;&#1092;/ckfinder/userfiles/images/kremniy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&#1102;&#1078;&#1091;&#1088;&#1072;&#1083;&#1082;&#1072;&#1084;&#1077;&#1085;&#1100;.&#1088;&#1092;/ckfinder/userfiles/images/zlatolit%20but%205-20(1).jpg" TargetMode="External"/><Relationship Id="rId30" Type="http://schemas.openxmlformats.org/officeDocument/2006/relationships/hyperlink" Target="https://&#1102;&#1078;&#1091;&#1088;&#1072;&#1083;&#1082;&#1072;&#1084;&#1077;&#1085;&#1100;.&#1088;&#1092;/ckfinder/userfiles/images/%D0%A4%D0%B5%D0%BB%D1%8C%D0%B7%D0%B8%D1%82%20%D0%BF%D0%BE%D0%BB%D0%BE%D1%81%D0%B0%D1%82%D1%8B%D0%B9%2010-20%203.jpg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&#1102;&#1078;&#1091;&#1088;&#1072;&#1083;&#1082;&#1072;&#1084;&#1077;&#1085;&#1100;.&#1088;&#1092;/ckfinder/userfiles/images/gal'ka%20rechnaya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openxmlformats.org/officeDocument/2006/relationships/hyperlink" Target="https://&#1102;&#1078;&#1091;&#1088;&#1072;&#1083;&#1082;&#1072;&#1084;&#1077;&#1085;&#1100;.&#1088;&#1092;/ckfinder/userfiles/images/%D0%9A%D0%BE%D1%80%D0%B0%20%D0%94%D0%B5%D0%B5%D1%80%D0%B5%D0%B2%D0%B01.JPG" TargetMode="External"/><Relationship Id="rId77" Type="http://schemas.openxmlformats.org/officeDocument/2006/relationships/hyperlink" Target="https://&#1102;&#1078;&#1091;&#1088;&#1072;&#1083;&#1082;&#1072;&#1084;&#1077;&#1085;&#1100;.&#1088;&#1092;/ckfinder/userfiles/images/%D0%B1%D1%80%D1%83%D1%81%D1%87%D0%B0%D1%82%D0%BA%D0%B0%20%D0%B3%D0%B0%D0%BB%D1%82%D0%BE%D0%B2%D0%B0%D0%BD%D0%BD%D0%B0%D1%8F1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image" Target="media/image37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&#1102;&#1078;&#1091;&#1088;&#1072;&#1083;&#1082;&#1072;&#1084;&#1077;&#1085;&#1100;.&#1088;&#1092;/ckfinder/userfiles/images/%D1%8F%D1%88%D0%BC%D0%B0%20%D0%BE%D1%80%D0%B0%D0%BD%D0%B6%D0%B5%D0%B2%D0%B0%D1%8F%20%D1%81%20%D0%BF%D0%BE%D0%BB%D0%BE%D1%81%D0%BA%D0%B0%D0%BC%D0%B8%20(3).JPG" TargetMode="External"/><Relationship Id="rId25" Type="http://schemas.openxmlformats.org/officeDocument/2006/relationships/hyperlink" Target="https://&#1102;&#1078;&#1091;&#1088;&#1072;&#1083;&#1082;&#1072;&#1084;&#1077;&#1085;&#1100;.&#1088;&#1092;/ckfinder/userfiles/files/%D0%BA%D1%80%D0%B5%D0%BC%D0%BD%D0%B8%D0%B9%2040-70.jpg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&#1102;&#1078;&#1091;&#1088;&#1072;&#1083;&#1082;&#1072;&#1084;&#1077;&#1085;&#1100;.&#1088;&#1092;/ckfinder/userfiles/images/miks%205-20.jpg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&#1102;&#1078;&#1091;&#1088;&#1072;&#1083;&#1082;&#1072;&#1084;&#1077;&#1085;&#1100;.&#1088;&#1092;/ckfinder/userfiles/images/zlat%20zel.jpg" TargetMode="External"/><Relationship Id="rId67" Type="http://schemas.openxmlformats.org/officeDocument/2006/relationships/hyperlink" Target="https://&#1102;&#1078;&#1091;&#1088;&#1072;&#1083;&#1082;&#1072;&#1084;&#1077;&#1085;&#1100;.&#1088;&#1092;/ckfinder/userfiles/images/%D0%BF%D0%BB%D0%B8%D1%82%D0%BA%D0%B02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&#1102;&#1078;&#1091;&#1088;&#1072;&#1083;&#1082;&#1072;&#1084;&#1077;&#1085;&#1100;.&#1088;&#1092;/ckfinder/userfiles/images/zlatolit%20galt.jpg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2.jpeg"/><Relationship Id="rId70" Type="http://schemas.openxmlformats.org/officeDocument/2006/relationships/image" Target="media/image36.jpeg"/><Relationship Id="rId75" Type="http://schemas.openxmlformats.org/officeDocument/2006/relationships/hyperlink" Target="https://&#1102;&#1078;&#1091;&#1088;&#1072;&#1083;&#1082;&#1072;&#1084;&#1077;&#1085;&#1100;.&#1088;&#1092;/ckfinder/userfiles/images/%D0%B1%D1%80%D1%83%D1%81%D1%87%D0%B0%D1%82%D0%BA%D0%B0%20%D0%BD%D0%B5%20%D0%B3%D0%B0%D0%BB%D1%82%D0%BE%D0%B2%D0%B0%D0%BD%D0%BD%D0%B0%D1%8F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&#1102;&#1078;&#1091;&#1088;&#1072;&#1083;&#1082;&#1072;&#1084;&#1077;&#1085;&#1100;.&#1088;&#1092;/ckfinder/userfiles/images/IMG_1410(1).JPG" TargetMode="External"/><Relationship Id="rId23" Type="http://schemas.openxmlformats.org/officeDocument/2006/relationships/hyperlink" Target="https://&#1102;&#1078;&#1091;&#1088;&#1072;&#1083;&#1082;&#1072;&#1084;&#1077;&#1085;&#1100;.&#1088;&#1092;/ckfinder/userfiles/files/%D0%BA%D1%80%D0%B5%D0%BC%D0%BD%D0%B8%D0%B9(1)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&#1102;&#1078;&#1091;&#1088;&#1072;&#1083;&#1082;&#1072;&#1084;&#1077;&#1085;&#1100;.&#1088;&#1092;/ckfinder/userfiles/images/yashma%205-20%20(2).jpg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&#1102;&#1078;&#1091;&#1088;&#1072;&#1083;&#1082;&#1072;&#1084;&#1077;&#1085;&#1100;.&#1088;&#1092;/ckfinder/userfiles/images/zlatolit(1)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2025-05-23T08:31:00Z</dcterms:created>
  <dcterms:modified xsi:type="dcterms:W3CDTF">2025-05-23T09:30:00Z</dcterms:modified>
</cp:coreProperties>
</file>